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E1220" w14:textId="46CA3CEC" w:rsidR="00390171" w:rsidRPr="00AE5A84" w:rsidRDefault="00635558" w:rsidP="00390171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val="en-US" w:eastAsia="ru-RU"/>
        </w:rPr>
        <w:tab/>
      </w:r>
      <w:r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val="en-US" w:eastAsia="ru-RU"/>
        </w:rPr>
        <w:tab/>
        <w:t xml:space="preserve">       </w:t>
      </w:r>
      <w:r w:rsidR="00390171" w:rsidRPr="00AE5A84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 xml:space="preserve">Додаток  </w:t>
      </w:r>
      <w:r w:rsidR="00390171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>1</w:t>
      </w:r>
    </w:p>
    <w:p w14:paraId="61E44E8D" w14:textId="135C4AAA" w:rsidR="00A1758E" w:rsidRDefault="00390171" w:rsidP="00A1758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  <w:t xml:space="preserve">    до рішення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L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ХХ</w:t>
      </w:r>
      <w:r w:rsidR="00B24D1A"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V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II</w:t>
      </w:r>
      <w:r w:rsidR="00B24D1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І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сесії</w:t>
      </w:r>
    </w:p>
    <w:p w14:paraId="0D2A1C49" w14:textId="0A686481" w:rsidR="00390171" w:rsidRPr="00AE5A84" w:rsidRDefault="00390171" w:rsidP="00A1758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Слобожанської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міської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ради </w:t>
      </w:r>
    </w:p>
    <w:p w14:paraId="238BDB03" w14:textId="562507F5" w:rsidR="00390171" w:rsidRPr="00AE5A84" w:rsidRDefault="00390171" w:rsidP="00A1758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  <w:r w:rsidRPr="00CC7F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ru-RU"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скликання від </w:t>
      </w:r>
      <w:r w:rsidR="00CC7F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09 грудня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2025 року </w:t>
      </w:r>
    </w:p>
    <w:p w14:paraId="475DC84C" w14:textId="165A49A7" w:rsidR="00390171" w:rsidRPr="00AE5A84" w:rsidRDefault="00390171" w:rsidP="00A1758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 xml:space="preserve">         № </w:t>
      </w:r>
      <w:r w:rsidR="00CC7FB5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3332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-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</w:p>
    <w:p w14:paraId="73D9ED03" w14:textId="77777777" w:rsidR="00390171" w:rsidRPr="00AE5A84" w:rsidRDefault="00390171" w:rsidP="00A1758E">
      <w:pPr>
        <w:suppressAutoHyphens/>
        <w:ind w:firstLine="708"/>
        <w:jc w:val="right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0A669164" w14:textId="1CF93653" w:rsidR="00390171" w:rsidRPr="00AE5A84" w:rsidRDefault="00D641E4" w:rsidP="00D641E4">
      <w:pPr>
        <w:suppressAutoHyphens/>
        <w:ind w:firstLine="708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                                                </w:t>
      </w:r>
      <w:r w:rsidR="00D16FDD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 </w:t>
      </w:r>
      <w:r w:rsidR="00441826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    </w:t>
      </w:r>
      <w:r w:rsidR="00390171"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F597F98" w14:textId="15ED8E19" w:rsidR="00D641E4" w:rsidRPr="00204F8F" w:rsidRDefault="00390171" w:rsidP="00B22E24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204F8F">
        <w:rPr>
          <w:rFonts w:ascii="Times New Roman" w:hAnsi="Times New Roman" w:cs="Times New Roman"/>
          <w:sz w:val="24"/>
          <w:szCs w:val="24"/>
        </w:rPr>
        <w:t>комунального майна Слобожанської міської ради Чугуївського району</w:t>
      </w:r>
      <w:r w:rsidR="00801FC5">
        <w:rPr>
          <w:rFonts w:ascii="Times New Roman" w:hAnsi="Times New Roman" w:cs="Times New Roman"/>
          <w:sz w:val="24"/>
          <w:szCs w:val="24"/>
        </w:rPr>
        <w:t xml:space="preserve"> </w:t>
      </w:r>
      <w:r w:rsidRPr="00204F8F">
        <w:rPr>
          <w:rFonts w:ascii="Times New Roman" w:hAnsi="Times New Roman" w:cs="Times New Roman"/>
          <w:sz w:val="24"/>
          <w:szCs w:val="24"/>
        </w:rPr>
        <w:t xml:space="preserve">Харківської області, визначеного для передачі </w:t>
      </w:r>
      <w:r w:rsidR="00B22E24" w:rsidRPr="000770CC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="00B22E24" w:rsidRPr="000770C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ідділу освіти Слобожанської міської ради Чугуївського району Харківської області</w:t>
      </w:r>
    </w:p>
    <w:tbl>
      <w:tblPr>
        <w:tblStyle w:val="11"/>
        <w:tblW w:w="9798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1275"/>
        <w:gridCol w:w="1418"/>
        <w:gridCol w:w="1417"/>
        <w:gridCol w:w="2001"/>
      </w:tblGrid>
      <w:tr w:rsidR="00185218" w:rsidRPr="00AE5A84" w14:paraId="6D6383A2" w14:textId="448255BA" w:rsidTr="00782870">
        <w:trPr>
          <w:trHeight w:val="614"/>
          <w:jc w:val="center"/>
        </w:trPr>
        <w:tc>
          <w:tcPr>
            <w:tcW w:w="2269" w:type="dxa"/>
          </w:tcPr>
          <w:p w14:paraId="23981333" w14:textId="77777777" w:rsidR="00185218" w:rsidRPr="00AE5A84" w:rsidRDefault="00185218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bookmarkStart w:id="0" w:name="_Hlk216364246"/>
            <w:r w:rsidRPr="00AE5A84">
              <w:rPr>
                <w:rFonts w:eastAsia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418" w:type="dxa"/>
          </w:tcPr>
          <w:p w14:paraId="1C2548BF" w14:textId="77777777" w:rsidR="00185218" w:rsidRPr="00AE5A84" w:rsidRDefault="00185218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275" w:type="dxa"/>
          </w:tcPr>
          <w:p w14:paraId="5D648A39" w14:textId="77777777" w:rsidR="00185218" w:rsidRPr="00AE5A84" w:rsidRDefault="00185218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418" w:type="dxa"/>
          </w:tcPr>
          <w:p w14:paraId="75178771" w14:textId="5F7ACDC2" w:rsidR="00185218" w:rsidRPr="00AE5A84" w:rsidRDefault="00185218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м3</w:t>
            </w:r>
            <w:r w:rsidRPr="00AE5A84">
              <w:rPr>
                <w:rFonts w:eastAsia="Times New Roman"/>
                <w:color w:val="000000"/>
                <w:sz w:val="24"/>
                <w:szCs w:val="24"/>
              </w:rPr>
              <w:t>, грн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22B3F8FB" w14:textId="2A2BB49E" w:rsidR="00185218" w:rsidRPr="00AE5A84" w:rsidRDefault="00185218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Сума, грн.</w:t>
            </w:r>
          </w:p>
        </w:tc>
        <w:tc>
          <w:tcPr>
            <w:tcW w:w="2001" w:type="dxa"/>
          </w:tcPr>
          <w:p w14:paraId="571F9A55" w14:textId="511E1187" w:rsidR="00185218" w:rsidRPr="00AE5A84" w:rsidRDefault="00185218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Отримувач</w:t>
            </w:r>
          </w:p>
        </w:tc>
      </w:tr>
      <w:tr w:rsidR="00185218" w:rsidRPr="00AE5A84" w14:paraId="4DD156F6" w14:textId="72709FF1" w:rsidTr="00782870">
        <w:trPr>
          <w:trHeight w:val="707"/>
          <w:jc w:val="center"/>
        </w:trPr>
        <w:tc>
          <w:tcPr>
            <w:tcW w:w="2269" w:type="dxa"/>
            <w:vAlign w:val="center"/>
          </w:tcPr>
          <w:p w14:paraId="0AF6847D" w14:textId="0489B2F1" w:rsidR="00185218" w:rsidRPr="00782870" w:rsidRDefault="00782870" w:rsidP="001952EB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185218">
              <w:rPr>
                <w:color w:val="000000"/>
                <w:sz w:val="24"/>
                <w:szCs w:val="24"/>
              </w:rPr>
              <w:t>еревина</w:t>
            </w:r>
            <w:r w:rsidRPr="0078287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дров’яна НПВ м/п</w:t>
            </w:r>
          </w:p>
          <w:p w14:paraId="1DBDBE83" w14:textId="5BC20BB2" w:rsidR="00185218" w:rsidRPr="00AE5A84" w:rsidRDefault="00185218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42675B" w14:textId="16991410" w:rsidR="00185218" w:rsidRPr="00AE5A84" w:rsidRDefault="00185218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275" w:type="dxa"/>
            <w:vAlign w:val="center"/>
          </w:tcPr>
          <w:p w14:paraId="7583D7A3" w14:textId="6051F7AE" w:rsidR="00185218" w:rsidRPr="00AE5A84" w:rsidRDefault="00782870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8" w:type="dxa"/>
            <w:vAlign w:val="center"/>
          </w:tcPr>
          <w:p w14:paraId="5DF4704A" w14:textId="4A69BAE2" w:rsidR="00185218" w:rsidRPr="00AE5A84" w:rsidRDefault="00782870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417" w:type="dxa"/>
            <w:vAlign w:val="center"/>
          </w:tcPr>
          <w:p w14:paraId="0584AC44" w14:textId="4813BB59" w:rsidR="00185218" w:rsidRPr="00AE5A84" w:rsidRDefault="00DB043B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7276,00</w:t>
            </w:r>
          </w:p>
        </w:tc>
        <w:tc>
          <w:tcPr>
            <w:tcW w:w="2001" w:type="dxa"/>
          </w:tcPr>
          <w:p w14:paraId="65B4E46C" w14:textId="5A972E78" w:rsidR="00185218" w:rsidRDefault="00185218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КЗ «Скрипаївська ЗОШ І-ІІІ ступенів»</w:t>
            </w:r>
          </w:p>
        </w:tc>
      </w:tr>
      <w:tr w:rsidR="00782870" w:rsidRPr="00AE5A84" w14:paraId="63123F79" w14:textId="77777777" w:rsidTr="00782870">
        <w:trPr>
          <w:trHeight w:val="707"/>
          <w:jc w:val="center"/>
        </w:trPr>
        <w:tc>
          <w:tcPr>
            <w:tcW w:w="2269" w:type="dxa"/>
            <w:vAlign w:val="center"/>
          </w:tcPr>
          <w:p w14:paraId="48ABC38D" w14:textId="4913AC04" w:rsidR="00DB043B" w:rsidRPr="00782870" w:rsidRDefault="00DB043B" w:rsidP="00DB043B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Деревина</w:t>
            </w:r>
            <w:r w:rsidRPr="0078287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дров’яна НПВ тв/п</w:t>
            </w:r>
          </w:p>
          <w:p w14:paraId="297C9836" w14:textId="77777777" w:rsidR="00782870" w:rsidRDefault="00782870" w:rsidP="001952E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E827BC" w14:textId="292FF9C6" w:rsidR="00782870" w:rsidRDefault="00DB043B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275" w:type="dxa"/>
            <w:vAlign w:val="center"/>
          </w:tcPr>
          <w:p w14:paraId="04492227" w14:textId="59ADD82C" w:rsidR="00782870" w:rsidRDefault="00DB043B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1418" w:type="dxa"/>
            <w:vAlign w:val="center"/>
          </w:tcPr>
          <w:p w14:paraId="04AFF741" w14:textId="539E88FC" w:rsidR="00782870" w:rsidRPr="00AE5A84" w:rsidRDefault="00DB043B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417" w:type="dxa"/>
            <w:vAlign w:val="center"/>
          </w:tcPr>
          <w:p w14:paraId="6DAD3E38" w14:textId="647B0EFA" w:rsidR="00782870" w:rsidRPr="00AE5A84" w:rsidRDefault="00DB043B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8134,00</w:t>
            </w:r>
          </w:p>
        </w:tc>
        <w:tc>
          <w:tcPr>
            <w:tcW w:w="2001" w:type="dxa"/>
          </w:tcPr>
          <w:p w14:paraId="2A38E0BB" w14:textId="2B1FABDF" w:rsidR="00782870" w:rsidRDefault="00782870" w:rsidP="001952EB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КЗ «Скрипаївська ЗОШ І-ІІІ ступенів»</w:t>
            </w:r>
          </w:p>
        </w:tc>
      </w:tr>
      <w:bookmarkEnd w:id="0"/>
    </w:tbl>
    <w:p w14:paraId="4A84DC60" w14:textId="77777777" w:rsidR="00390171" w:rsidRPr="00AE5A84" w:rsidRDefault="00390171" w:rsidP="00390171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66072E08" w14:textId="77777777" w:rsidR="00390171" w:rsidRDefault="00390171" w:rsidP="00390171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1ACAB56A" w14:textId="77777777" w:rsidR="001507D8" w:rsidRPr="00AE5A84" w:rsidRDefault="001507D8" w:rsidP="00390171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3C7DDCF9" w14:textId="77777777" w:rsidR="00390171" w:rsidRPr="00AE5A84" w:rsidRDefault="00390171" w:rsidP="00390171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4392FDCB" w14:textId="37E8CBBD" w:rsidR="00390171" w:rsidRPr="00AE5A84" w:rsidRDefault="00390171" w:rsidP="00390171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Секретар </w:t>
      </w:r>
      <w:r w:rsidR="0010766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міської</w:t>
      </w:r>
      <w:r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ради                                                                                      Галина КУЦЕНКО</w:t>
      </w:r>
    </w:p>
    <w:p w14:paraId="791F3D91" w14:textId="77777777" w:rsidR="00390171" w:rsidRDefault="00390171" w:rsidP="00390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9E84D" w14:textId="77777777" w:rsidR="00390171" w:rsidRDefault="00390171" w:rsidP="00390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A198EE" w14:textId="77777777" w:rsidR="00390171" w:rsidRDefault="00390171" w:rsidP="00390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74BCD4" w14:textId="77777777" w:rsidR="00390171" w:rsidRDefault="00390171" w:rsidP="00390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7CC6BD" w14:textId="77777777" w:rsidR="00390171" w:rsidRDefault="00390171" w:rsidP="00390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12391" w14:textId="77777777" w:rsidR="00390171" w:rsidRDefault="00390171" w:rsidP="00390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1E4286" w14:textId="77777777" w:rsidR="00390171" w:rsidRDefault="00390171" w:rsidP="00390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24F0B" w14:textId="6EEAE824" w:rsidR="00FB792A" w:rsidRDefault="00635558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  <w:r w:rsidRPr="00107664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val="ru-RU" w:eastAsia="ru-RU"/>
        </w:rPr>
        <w:t xml:space="preserve"> </w:t>
      </w:r>
    </w:p>
    <w:p w14:paraId="62C0E908" w14:textId="77777777" w:rsidR="00FB792A" w:rsidRDefault="00FB792A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5475FC4E" w14:textId="77777777" w:rsidR="00FB792A" w:rsidRDefault="00FB792A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06E0B142" w14:textId="77777777" w:rsidR="00FB792A" w:rsidRDefault="00FB792A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22F4FD69" w14:textId="77777777" w:rsidR="00FB792A" w:rsidRDefault="00FB792A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466EDFE0" w14:textId="77777777" w:rsidR="00FB792A" w:rsidRDefault="00FB792A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66AF4F38" w14:textId="77777777" w:rsidR="00FB792A" w:rsidRDefault="00FB792A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1C5B2BAC" w14:textId="77777777" w:rsidR="00FB792A" w:rsidRDefault="00FB792A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57EDCA96" w14:textId="77777777" w:rsidR="00FB792A" w:rsidRDefault="00FB792A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71F9CAFF" w14:textId="77777777" w:rsidR="001507D8" w:rsidRDefault="001507D8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31A61D87" w14:textId="77777777" w:rsidR="001507D8" w:rsidRDefault="001507D8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21E98E4D" w14:textId="77777777" w:rsidR="001507D8" w:rsidRDefault="001507D8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0DD74171" w14:textId="77777777" w:rsidR="001507D8" w:rsidRDefault="001507D8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241242A8" w14:textId="77777777" w:rsidR="001507D8" w:rsidRDefault="001507D8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22FE95B8" w14:textId="77777777" w:rsidR="001507D8" w:rsidRDefault="001507D8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0E192E69" w14:textId="77777777" w:rsidR="001507D8" w:rsidRDefault="001507D8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27B995EB" w14:textId="77777777" w:rsidR="001507D8" w:rsidRDefault="001507D8" w:rsidP="00635558">
      <w:pPr>
        <w:widowControl w:val="0"/>
        <w:tabs>
          <w:tab w:val="left" w:pos="31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</w:p>
    <w:p w14:paraId="30EFBEB5" w14:textId="0CC4FCBC" w:rsidR="001507D8" w:rsidRPr="00AE5A84" w:rsidRDefault="007C1BF6" w:rsidP="001507D8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  <w:r w:rsidRPr="001507D8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lastRenderedPageBreak/>
        <w:t xml:space="preserve">       </w:t>
      </w:r>
      <w:r w:rsidR="001507D8" w:rsidRPr="00AE5A84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 xml:space="preserve">Додаток  </w:t>
      </w:r>
      <w:r w:rsidR="001507D8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>2</w:t>
      </w:r>
    </w:p>
    <w:p w14:paraId="7873F087" w14:textId="77777777" w:rsidR="001507D8" w:rsidRDefault="001507D8" w:rsidP="001507D8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  <w:t xml:space="preserve">    до рішення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L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ХХ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V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II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І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сесії</w:t>
      </w:r>
    </w:p>
    <w:p w14:paraId="12DF75E3" w14:textId="77777777" w:rsidR="001507D8" w:rsidRPr="00AE5A84" w:rsidRDefault="001507D8" w:rsidP="001507D8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Слобожанської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міської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ради </w:t>
      </w:r>
    </w:p>
    <w:p w14:paraId="21BA4F45" w14:textId="77777777" w:rsidR="001507D8" w:rsidRPr="00AE5A84" w:rsidRDefault="001507D8" w:rsidP="001507D8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  <w:r w:rsidRPr="00CC7F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ru-RU"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скликання від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09 грудня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2025 року </w:t>
      </w:r>
    </w:p>
    <w:p w14:paraId="4761E54F" w14:textId="037FE0B0" w:rsidR="007C1BF6" w:rsidRPr="00AE5A84" w:rsidRDefault="001507D8" w:rsidP="001507D8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 xml:space="preserve">         № </w:t>
      </w:r>
      <w:r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3332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-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</w:p>
    <w:p w14:paraId="7B875921" w14:textId="77777777" w:rsidR="0085286A" w:rsidRDefault="0085286A" w:rsidP="0085286A">
      <w:pPr>
        <w:suppressAutoHyphens/>
        <w:ind w:firstLine="708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 </w:t>
      </w:r>
    </w:p>
    <w:p w14:paraId="576A654C" w14:textId="377BAB45" w:rsidR="00635558" w:rsidRPr="00AE5A84" w:rsidRDefault="0085286A" w:rsidP="0085286A">
      <w:pPr>
        <w:suppressAutoHyphens/>
        <w:ind w:firstLine="708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                                                        </w:t>
      </w:r>
      <w:r w:rsidR="00635558"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45D24006" w14:textId="2FF927BB" w:rsidR="001507D8" w:rsidRDefault="00635558" w:rsidP="00AD4A8C">
      <w:pPr>
        <w:pStyle w:val="af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комунального майна </w:t>
      </w:r>
      <w:r w:rsidRPr="00077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Слобожанської </w:t>
      </w:r>
      <w:r w:rsidR="000770CC" w:rsidRPr="000770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 ради</w:t>
      </w:r>
      <w:r w:rsidRPr="00077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Чугуївського району Харківської області</w:t>
      </w: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, </w:t>
      </w:r>
      <w:r w:rsidR="00AD4A8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</w:t>
      </w: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визначеного для передачі </w:t>
      </w:r>
      <w:r w:rsidR="001507D8" w:rsidRPr="00204F8F">
        <w:rPr>
          <w:rFonts w:ascii="Times New Roman" w:hAnsi="Times New Roman" w:cs="Times New Roman"/>
          <w:sz w:val="24"/>
          <w:szCs w:val="24"/>
        </w:rPr>
        <w:t>відділу культури, туризму, молоді та спорту Слобожанської міської ради Чугуївського району Харківської області</w:t>
      </w:r>
    </w:p>
    <w:p w14:paraId="27BCF08C" w14:textId="2DEF0484" w:rsidR="00635558" w:rsidRPr="000770CC" w:rsidRDefault="00635558" w:rsidP="00E6315C">
      <w:pPr>
        <w:suppressAutoHyphens/>
        <w:jc w:val="center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tbl>
      <w:tblPr>
        <w:tblStyle w:val="11"/>
        <w:tblW w:w="9798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270"/>
        <w:gridCol w:w="1276"/>
        <w:gridCol w:w="1417"/>
        <w:gridCol w:w="1276"/>
        <w:gridCol w:w="2290"/>
      </w:tblGrid>
      <w:tr w:rsidR="00CE6DAE" w:rsidRPr="00AE5A84" w14:paraId="6B4A53E3" w14:textId="77777777" w:rsidTr="00661D62">
        <w:trPr>
          <w:trHeight w:val="614"/>
          <w:jc w:val="center"/>
        </w:trPr>
        <w:tc>
          <w:tcPr>
            <w:tcW w:w="2269" w:type="dxa"/>
          </w:tcPr>
          <w:p w14:paraId="076A182F" w14:textId="77777777" w:rsidR="00CE6DAE" w:rsidRPr="00AE5A84" w:rsidRDefault="00CE6DAE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270" w:type="dxa"/>
          </w:tcPr>
          <w:p w14:paraId="0C2E7E32" w14:textId="77777777" w:rsidR="00CE6DAE" w:rsidRPr="00AE5A84" w:rsidRDefault="00CE6DAE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276" w:type="dxa"/>
          </w:tcPr>
          <w:p w14:paraId="6EAC03B3" w14:textId="77777777" w:rsidR="00CE6DAE" w:rsidRPr="00AE5A84" w:rsidRDefault="00CE6DAE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417" w:type="dxa"/>
          </w:tcPr>
          <w:p w14:paraId="5816EB6D" w14:textId="77777777" w:rsidR="00CE6DAE" w:rsidRPr="00AE5A84" w:rsidRDefault="00CE6DAE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м3</w:t>
            </w:r>
            <w:r w:rsidRPr="00AE5A84">
              <w:rPr>
                <w:rFonts w:eastAsia="Times New Roman"/>
                <w:color w:val="000000"/>
                <w:sz w:val="24"/>
                <w:szCs w:val="24"/>
              </w:rPr>
              <w:t>, грн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0252A91E" w14:textId="77777777" w:rsidR="00CE6DAE" w:rsidRPr="00AE5A84" w:rsidRDefault="00CE6DAE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Сума, грн.</w:t>
            </w:r>
          </w:p>
        </w:tc>
        <w:tc>
          <w:tcPr>
            <w:tcW w:w="2290" w:type="dxa"/>
          </w:tcPr>
          <w:p w14:paraId="382E8252" w14:textId="77777777" w:rsidR="00CE6DAE" w:rsidRPr="00AE5A84" w:rsidRDefault="00CE6DAE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Отримувач</w:t>
            </w:r>
          </w:p>
        </w:tc>
      </w:tr>
      <w:tr w:rsidR="00FE47D2" w14:paraId="5FBE9B3E" w14:textId="77777777" w:rsidTr="00661D62">
        <w:trPr>
          <w:trHeight w:val="707"/>
          <w:jc w:val="center"/>
        </w:trPr>
        <w:tc>
          <w:tcPr>
            <w:tcW w:w="2269" w:type="dxa"/>
            <w:vAlign w:val="center"/>
          </w:tcPr>
          <w:p w14:paraId="3BBEC00A" w14:textId="31A284EB" w:rsidR="00FE47D2" w:rsidRPr="00782870" w:rsidRDefault="00FE47D2" w:rsidP="00FE47D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Деревина</w:t>
            </w:r>
            <w:r w:rsidRPr="0078287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дров’яна НПВ м/п</w:t>
            </w:r>
          </w:p>
          <w:p w14:paraId="7E279FDE" w14:textId="77777777" w:rsidR="00FE47D2" w:rsidRPr="00AE5A84" w:rsidRDefault="00FE47D2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12CF9B0" w14:textId="77777777" w:rsidR="00FE47D2" w:rsidRPr="00AE5A84" w:rsidRDefault="00FE47D2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276" w:type="dxa"/>
            <w:vAlign w:val="center"/>
          </w:tcPr>
          <w:p w14:paraId="4573C076" w14:textId="76308C8C" w:rsidR="00FE47D2" w:rsidRPr="00AE5A84" w:rsidRDefault="00157008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417" w:type="dxa"/>
            <w:vAlign w:val="center"/>
          </w:tcPr>
          <w:p w14:paraId="04AB3B73" w14:textId="3026DB28" w:rsidR="00FE47D2" w:rsidRPr="00AE5A84" w:rsidRDefault="00157008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276" w:type="dxa"/>
            <w:vAlign w:val="center"/>
          </w:tcPr>
          <w:p w14:paraId="38145051" w14:textId="7A9FB91A" w:rsidR="00FE47D2" w:rsidRPr="00AE5A84" w:rsidRDefault="00157008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13804,00</w:t>
            </w:r>
          </w:p>
        </w:tc>
        <w:tc>
          <w:tcPr>
            <w:tcW w:w="2290" w:type="dxa"/>
          </w:tcPr>
          <w:p w14:paraId="7E5A0D56" w14:textId="663E0CAC" w:rsidR="00FE47D2" w:rsidRDefault="00FE47D2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КЗ «Шелудьківський будинок культури» Слобожанської міської ради Чугуївського району Харківської області</w:t>
            </w:r>
          </w:p>
        </w:tc>
      </w:tr>
      <w:tr w:rsidR="00FE47D2" w14:paraId="72BC08C3" w14:textId="77777777" w:rsidTr="00661D62">
        <w:trPr>
          <w:trHeight w:val="707"/>
          <w:jc w:val="center"/>
        </w:trPr>
        <w:tc>
          <w:tcPr>
            <w:tcW w:w="2269" w:type="dxa"/>
            <w:vAlign w:val="center"/>
          </w:tcPr>
          <w:p w14:paraId="1FDA107C" w14:textId="77777777" w:rsidR="00FE47D2" w:rsidRPr="00782870" w:rsidRDefault="00FE47D2" w:rsidP="00FE47D2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Деревина</w:t>
            </w:r>
            <w:r w:rsidRPr="0078287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дров’яна НПВ тв/п</w:t>
            </w:r>
          </w:p>
          <w:p w14:paraId="5DE3DC92" w14:textId="77777777" w:rsidR="00FE47D2" w:rsidRDefault="00FE47D2" w:rsidP="00FE47D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991BB56" w14:textId="1E490954" w:rsidR="00FE47D2" w:rsidRDefault="00FE47D2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276" w:type="dxa"/>
            <w:vAlign w:val="center"/>
          </w:tcPr>
          <w:p w14:paraId="36CC941B" w14:textId="2E9A15EA" w:rsidR="00FE47D2" w:rsidRDefault="00157008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417" w:type="dxa"/>
            <w:vAlign w:val="center"/>
          </w:tcPr>
          <w:p w14:paraId="615A9CAF" w14:textId="54273703" w:rsidR="00FE47D2" w:rsidRPr="00AE5A84" w:rsidRDefault="00157008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980,00</w:t>
            </w:r>
          </w:p>
        </w:tc>
        <w:tc>
          <w:tcPr>
            <w:tcW w:w="1276" w:type="dxa"/>
            <w:vAlign w:val="center"/>
          </w:tcPr>
          <w:p w14:paraId="6C39CD59" w14:textId="45557657" w:rsidR="00FE47D2" w:rsidRPr="00AE5A84" w:rsidRDefault="00157008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9506,00</w:t>
            </w:r>
          </w:p>
        </w:tc>
        <w:tc>
          <w:tcPr>
            <w:tcW w:w="2290" w:type="dxa"/>
          </w:tcPr>
          <w:p w14:paraId="0087BF21" w14:textId="0A263F00" w:rsidR="00FE47D2" w:rsidRDefault="00FE47D2" w:rsidP="00FE47D2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КЗ «Шелудьківський будинок культури» Слобожанської міської ради Чугуївського району Харківської області</w:t>
            </w:r>
          </w:p>
        </w:tc>
      </w:tr>
    </w:tbl>
    <w:p w14:paraId="11487C09" w14:textId="77777777" w:rsidR="00635558" w:rsidRPr="00AE5A84" w:rsidRDefault="00635558" w:rsidP="00635558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24CB2DA7" w14:textId="77777777" w:rsidR="00635558" w:rsidRPr="00AE5A84" w:rsidRDefault="00635558" w:rsidP="00635558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21A324FB" w14:textId="77777777" w:rsidR="00635558" w:rsidRDefault="00635558" w:rsidP="00635558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40744B4B" w14:textId="77777777" w:rsidR="00203457" w:rsidRPr="00AE5A84" w:rsidRDefault="00203457" w:rsidP="00635558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0ACE6556" w14:textId="54C1B34B" w:rsidR="00635558" w:rsidRPr="00AE5A84" w:rsidRDefault="00635558" w:rsidP="00635558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Секретар </w:t>
      </w:r>
      <w:r w:rsidR="00C53CBB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міської</w:t>
      </w:r>
      <w:r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ради                                                                                      Галина КУЦЕНКО</w:t>
      </w:r>
    </w:p>
    <w:p w14:paraId="2B1257E7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C31394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30CBA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9C0E10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47B7D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925808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09C55F" w14:textId="77777777" w:rsidR="00CB2022" w:rsidRDefault="00CB2022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74D49" w14:textId="77777777" w:rsidR="00CB2022" w:rsidRDefault="00CB2022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AD9123" w14:textId="77777777" w:rsidR="00CB2022" w:rsidRDefault="00CB2022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85BBBC" w14:textId="77777777" w:rsidR="00CB2022" w:rsidRDefault="00CB2022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7FAC7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6C9643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CD4674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14C03C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1F8D72" w14:textId="77777777" w:rsidR="00635558" w:rsidRDefault="00635558" w:rsidP="006355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960AF" w14:textId="26592BDA" w:rsidR="00203457" w:rsidRPr="00AE5A84" w:rsidRDefault="00203457" w:rsidP="00676BFD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  <w:r w:rsidRPr="001507D8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lastRenderedPageBreak/>
        <w:t xml:space="preserve">       </w:t>
      </w:r>
      <w:r w:rsidRPr="00AE5A84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 xml:space="preserve">Додаток  </w:t>
      </w:r>
      <w:r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>3</w:t>
      </w:r>
    </w:p>
    <w:p w14:paraId="16EF17C2" w14:textId="77777777" w:rsidR="00203457" w:rsidRDefault="00203457" w:rsidP="00676BFD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  <w:t xml:space="preserve">    до рішення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L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ХХ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V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II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І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сесії</w:t>
      </w:r>
    </w:p>
    <w:p w14:paraId="6D6F1C74" w14:textId="77777777" w:rsidR="00203457" w:rsidRPr="00AE5A84" w:rsidRDefault="00203457" w:rsidP="00676BFD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Слобожанської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міської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ради </w:t>
      </w:r>
    </w:p>
    <w:p w14:paraId="5AA38A12" w14:textId="77777777" w:rsidR="00203457" w:rsidRPr="00AE5A84" w:rsidRDefault="00203457" w:rsidP="00676BFD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  <w:r w:rsidRPr="00CC7FB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ru-RU"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скликання від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09 грудня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2025 року </w:t>
      </w:r>
    </w:p>
    <w:p w14:paraId="4EF4BF29" w14:textId="77777777" w:rsidR="00203457" w:rsidRPr="00AE5A84" w:rsidRDefault="00203457" w:rsidP="00676BFD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 xml:space="preserve">         № </w:t>
      </w:r>
      <w:r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3332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-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</w:p>
    <w:p w14:paraId="1E5673F2" w14:textId="77777777" w:rsidR="00203457" w:rsidRDefault="00203457" w:rsidP="00676BFD">
      <w:pPr>
        <w:suppressAutoHyphens/>
        <w:ind w:firstLine="708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 </w:t>
      </w:r>
    </w:p>
    <w:p w14:paraId="75AABB8A" w14:textId="77777777" w:rsidR="00203457" w:rsidRPr="00AE5A84" w:rsidRDefault="00203457" w:rsidP="00676BFD">
      <w:pPr>
        <w:suppressAutoHyphens/>
        <w:ind w:firstLine="708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                                                        </w:t>
      </w:r>
      <w:r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31E998EA" w14:textId="541823C3" w:rsidR="00203457" w:rsidRDefault="00203457" w:rsidP="00203457">
      <w:pPr>
        <w:pStyle w:val="af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комунального майна </w:t>
      </w:r>
      <w:r w:rsidRPr="000770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міської ради Чугуївського району Харківської області</w:t>
      </w: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, </w:t>
      </w: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</w:t>
      </w: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визначеного для передачі </w:t>
      </w: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комунальному підприємству комунальному закладу «Слобожанський міський Палац культури» </w:t>
      </w:r>
      <w:r w:rsidRPr="00204F8F">
        <w:rPr>
          <w:rFonts w:ascii="Times New Roman" w:hAnsi="Times New Roman" w:cs="Times New Roman"/>
          <w:sz w:val="24"/>
          <w:szCs w:val="24"/>
        </w:rPr>
        <w:t>Слобожанської міської ради Чугуївського району Харківської області</w:t>
      </w:r>
    </w:p>
    <w:p w14:paraId="14BB1B12" w14:textId="77777777" w:rsidR="00203457" w:rsidRDefault="00203457" w:rsidP="00203457">
      <w:pPr>
        <w:pStyle w:val="af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94"/>
        <w:gridCol w:w="1175"/>
        <w:gridCol w:w="1034"/>
        <w:gridCol w:w="1462"/>
        <w:gridCol w:w="1536"/>
        <w:gridCol w:w="1396"/>
      </w:tblGrid>
      <w:tr w:rsidR="00203457" w:rsidRPr="00AE5A84" w14:paraId="4BBC4E2D" w14:textId="77777777" w:rsidTr="00676BFD">
        <w:trPr>
          <w:trHeight w:val="614"/>
        </w:trPr>
        <w:tc>
          <w:tcPr>
            <w:tcW w:w="2894" w:type="dxa"/>
          </w:tcPr>
          <w:p w14:paraId="01A70913" w14:textId="77777777" w:rsidR="00203457" w:rsidRPr="00AE5A84" w:rsidRDefault="00203457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175" w:type="dxa"/>
          </w:tcPr>
          <w:p w14:paraId="0013E038" w14:textId="77777777" w:rsidR="00203457" w:rsidRPr="00AE5A84" w:rsidRDefault="00203457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034" w:type="dxa"/>
          </w:tcPr>
          <w:p w14:paraId="158D6E4F" w14:textId="77777777" w:rsidR="00203457" w:rsidRPr="00AE5A84" w:rsidRDefault="00203457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462" w:type="dxa"/>
          </w:tcPr>
          <w:p w14:paraId="6DCD80E2" w14:textId="77777777" w:rsidR="00203457" w:rsidRPr="00AE5A84" w:rsidRDefault="00203457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Первісна в</w:t>
            </w:r>
            <w:r w:rsidRPr="00AE5A84">
              <w:rPr>
                <w:rFonts w:eastAsia="Times New Roman"/>
                <w:color w:val="000000"/>
                <w:sz w:val="24"/>
                <w:szCs w:val="24"/>
              </w:rPr>
              <w:t>артість, грн.</w:t>
            </w:r>
          </w:p>
        </w:tc>
        <w:tc>
          <w:tcPr>
            <w:tcW w:w="1536" w:type="dxa"/>
          </w:tcPr>
          <w:p w14:paraId="7FD649F0" w14:textId="753AF4E6" w:rsidR="00203457" w:rsidRPr="00AE5A84" w:rsidRDefault="00203457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Знос станом на 01.0</w:t>
            </w:r>
            <w:r w:rsidR="00E25A78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.202</w:t>
            </w:r>
            <w:r w:rsidR="00E25A78"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р.</w:t>
            </w:r>
            <w:r w:rsidRPr="00AE5A84">
              <w:rPr>
                <w:rFonts w:eastAsia="Times New Roman"/>
                <w:color w:val="000000"/>
                <w:sz w:val="24"/>
                <w:szCs w:val="24"/>
              </w:rPr>
              <w:t>, грн.</w:t>
            </w:r>
          </w:p>
        </w:tc>
        <w:tc>
          <w:tcPr>
            <w:tcW w:w="1396" w:type="dxa"/>
          </w:tcPr>
          <w:p w14:paraId="5ADF8348" w14:textId="77777777" w:rsidR="00203457" w:rsidRPr="00AE5A84" w:rsidRDefault="00203457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Залишкова вартість, грн.</w:t>
            </w:r>
          </w:p>
        </w:tc>
      </w:tr>
      <w:tr w:rsidR="00203457" w:rsidRPr="00FB622F" w14:paraId="38791995" w14:textId="77777777" w:rsidTr="00676BFD">
        <w:trPr>
          <w:trHeight w:val="707"/>
        </w:trPr>
        <w:tc>
          <w:tcPr>
            <w:tcW w:w="2894" w:type="dxa"/>
            <w:vAlign w:val="center"/>
          </w:tcPr>
          <w:p w14:paraId="09D8061A" w14:textId="2CEA5F5B" w:rsidR="00203457" w:rsidRPr="00AE5A84" w:rsidRDefault="00193FEF" w:rsidP="00E25A7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Булер’ян (буржуйка)</w:t>
            </w:r>
          </w:p>
        </w:tc>
        <w:tc>
          <w:tcPr>
            <w:tcW w:w="1175" w:type="dxa"/>
            <w:vAlign w:val="center"/>
          </w:tcPr>
          <w:p w14:paraId="3F6ECE7D" w14:textId="77777777" w:rsidR="00203457" w:rsidRPr="00AE5A84" w:rsidRDefault="00203457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4" w:type="dxa"/>
            <w:vAlign w:val="center"/>
          </w:tcPr>
          <w:p w14:paraId="18F47059" w14:textId="77777777" w:rsidR="00203457" w:rsidRPr="00AE5A84" w:rsidRDefault="00203457" w:rsidP="00676BFD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0CC2A1B7" w14:textId="6983314F" w:rsidR="00203457" w:rsidRPr="00FB622F" w:rsidRDefault="00193FEF" w:rsidP="00E25A7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17199,33</w:t>
            </w:r>
          </w:p>
        </w:tc>
        <w:tc>
          <w:tcPr>
            <w:tcW w:w="1536" w:type="dxa"/>
            <w:vAlign w:val="center"/>
          </w:tcPr>
          <w:p w14:paraId="29256D8B" w14:textId="77777777" w:rsidR="00193FEF" w:rsidRDefault="00193FEF" w:rsidP="00676BFD">
            <w:pPr>
              <w:jc w:val="center"/>
              <w:rPr>
                <w:sz w:val="24"/>
                <w:szCs w:val="24"/>
              </w:rPr>
            </w:pPr>
          </w:p>
          <w:p w14:paraId="21C2B2FD" w14:textId="0B4675E4" w:rsidR="00203457" w:rsidRDefault="00193FEF" w:rsidP="0067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4729,83</w:t>
            </w:r>
          </w:p>
          <w:p w14:paraId="0E2B4618" w14:textId="77777777" w:rsidR="00203457" w:rsidRPr="00AE5A84" w:rsidRDefault="00203457" w:rsidP="00E25A7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</w:tcPr>
          <w:p w14:paraId="2D2CD000" w14:textId="77777777" w:rsidR="00203457" w:rsidRDefault="00203457" w:rsidP="00676BFD">
            <w:pPr>
              <w:jc w:val="center"/>
              <w:rPr>
                <w:sz w:val="24"/>
                <w:szCs w:val="24"/>
              </w:rPr>
            </w:pPr>
          </w:p>
          <w:p w14:paraId="2B345C34" w14:textId="03526246" w:rsidR="00203457" w:rsidRDefault="00193FEF" w:rsidP="00676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12469,50</w:t>
            </w:r>
          </w:p>
          <w:p w14:paraId="12C20651" w14:textId="71D212D6" w:rsidR="00203457" w:rsidRPr="00FB622F" w:rsidRDefault="00203457" w:rsidP="00676BF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7EFC162" w14:textId="77777777" w:rsidR="00BB6D1F" w:rsidRPr="00AE5A84" w:rsidRDefault="00BB6D1F" w:rsidP="00BB6D1F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53DAB114" w14:textId="77777777" w:rsidR="00BB6D1F" w:rsidRDefault="00BB6D1F" w:rsidP="00BB6D1F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4DDFE6F7" w14:textId="77777777" w:rsidR="006F4E95" w:rsidRPr="00AE5A84" w:rsidRDefault="006F4E95" w:rsidP="00BB6D1F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07C83C5D" w14:textId="77777777" w:rsidR="00BB6D1F" w:rsidRPr="00AE5A84" w:rsidRDefault="00BB6D1F" w:rsidP="00BB6D1F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27C06513" w14:textId="77777777" w:rsidR="00BB6D1F" w:rsidRPr="00AE5A84" w:rsidRDefault="00BB6D1F" w:rsidP="00BB6D1F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Секретар </w:t>
      </w: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міської</w:t>
      </w:r>
      <w:r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ради                                                                                      Галина КУЦЕНКО</w:t>
      </w:r>
    </w:p>
    <w:p w14:paraId="1AF2409A" w14:textId="77777777" w:rsidR="00BB6D1F" w:rsidRDefault="00BB6D1F" w:rsidP="00BB6D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51E59" w14:textId="77777777" w:rsidR="00BB6D1F" w:rsidRDefault="00BB6D1F" w:rsidP="00BB6D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8A2456" w14:textId="77777777" w:rsidR="00BB6D1F" w:rsidRDefault="00BB6D1F" w:rsidP="00BB6D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A0AF37" w14:textId="77777777" w:rsidR="00BB6D1F" w:rsidRDefault="00BB6D1F" w:rsidP="00BB6D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E9EC2" w14:textId="77777777" w:rsidR="00BB6D1F" w:rsidRDefault="00BB6D1F" w:rsidP="00BB6D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CD40C9" w14:textId="77777777" w:rsidR="00BB6D1F" w:rsidRDefault="00BB6D1F" w:rsidP="00BB6D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B1D5B" w14:textId="77777777" w:rsidR="00BB6D1F" w:rsidRDefault="00BB6D1F" w:rsidP="00BB6D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5CE50" w14:textId="77777777" w:rsidR="00BB6D1F" w:rsidRPr="006F4E95" w:rsidRDefault="00BB6D1F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58C26B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1CDACF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527710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7BEC26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E0B606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E07CEC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BE512F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8B318F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229020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F2930B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D4F91D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61BFAE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2868A1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9F764F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666587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FC3979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B4D248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B23419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0422A3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C29539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72A790" w14:textId="77777777" w:rsidR="00770A63" w:rsidRPr="006F4E95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732EEC0" w14:textId="0FA0DB3D" w:rsidR="009820AE" w:rsidRPr="00AE5A84" w:rsidRDefault="009820AE" w:rsidP="009820A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</w:pPr>
      <w:r w:rsidRPr="001507D8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lastRenderedPageBreak/>
        <w:t xml:space="preserve">       </w:t>
      </w:r>
      <w:r w:rsidRPr="00AE5A84"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 xml:space="preserve">Додаток  </w:t>
      </w:r>
      <w:r>
        <w:rPr>
          <w:rFonts w:ascii="Times New Roman" w:eastAsia="Times New Roman" w:hAnsi="Times New Roman" w:cs="Times New Roman"/>
          <w:bCs/>
          <w:noProof/>
          <w:kern w:val="3"/>
          <w:sz w:val="24"/>
          <w:szCs w:val="24"/>
          <w:lang w:eastAsia="ru-RU"/>
        </w:rPr>
        <w:t>4</w:t>
      </w:r>
    </w:p>
    <w:p w14:paraId="17FDEB08" w14:textId="77777777" w:rsidR="009820AE" w:rsidRDefault="009820AE" w:rsidP="009820A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  <w:t xml:space="preserve">    до рішення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L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ХХ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V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II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І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сесії</w:t>
      </w:r>
    </w:p>
    <w:p w14:paraId="032E5CFD" w14:textId="77777777" w:rsidR="009820AE" w:rsidRPr="00AE5A84" w:rsidRDefault="009820AE" w:rsidP="009820A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Слобожанської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міської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ради </w:t>
      </w:r>
    </w:p>
    <w:p w14:paraId="24B2098A" w14:textId="77777777" w:rsidR="009820AE" w:rsidRPr="00AE5A84" w:rsidRDefault="009820AE" w:rsidP="009820A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  <w:r w:rsidRPr="006F4E9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скликання від 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>09 грудня</w:t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 xml:space="preserve"> 2025 року </w:t>
      </w:r>
    </w:p>
    <w:p w14:paraId="5D24AC61" w14:textId="77777777" w:rsidR="009820AE" w:rsidRPr="00AE5A84" w:rsidRDefault="009820AE" w:rsidP="009820AE">
      <w:pPr>
        <w:widowControl w:val="0"/>
        <w:tabs>
          <w:tab w:val="left" w:pos="3120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</w:pP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shd w:val="clear" w:color="auto" w:fill="FFFFFF"/>
          <w:lang w:eastAsia="uk-UA" w:bidi="hi-IN"/>
        </w:rPr>
        <w:tab/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 xml:space="preserve">         № </w:t>
      </w:r>
      <w:r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3332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uk-UA" w:bidi="hi-IN"/>
        </w:rPr>
        <w:t>-</w:t>
      </w:r>
      <w:r w:rsidRPr="00AE5A84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val="en-US" w:eastAsia="uk-UA" w:bidi="hi-IN"/>
        </w:rPr>
        <w:t>VIII</w:t>
      </w:r>
    </w:p>
    <w:p w14:paraId="3467E887" w14:textId="1C5AEA63" w:rsidR="00770A63" w:rsidRPr="00AE5A84" w:rsidRDefault="008532D4" w:rsidP="00764CD0">
      <w:pPr>
        <w:suppressAutoHyphens/>
        <w:ind w:firstLine="708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                                                          </w:t>
      </w:r>
      <w:r w:rsidR="00770A63"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115061C1" w14:textId="1CF839DF" w:rsidR="00770A63" w:rsidRPr="000770CC" w:rsidRDefault="00770A63" w:rsidP="00423165">
      <w:pPr>
        <w:suppressAutoHyphens/>
        <w:jc w:val="center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комунального майна </w:t>
      </w:r>
      <w:r w:rsidRPr="000770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міської ради Чугуївського району Харківської області</w:t>
      </w:r>
      <w:r w:rsidRPr="000770CC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, визначеного для передачі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комунальному підприємству «</w:t>
      </w:r>
      <w:r w:rsidR="00F258AF">
        <w:rPr>
          <w:rFonts w:ascii="Times New Roman" w:eastAsia="Times New Roman" w:hAnsi="Times New Roman" w:cs="Times New Roman"/>
          <w:sz w:val="24"/>
          <w:szCs w:val="24"/>
          <w:lang w:eastAsia="uk-UA"/>
        </w:rPr>
        <w:t>Господар-2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42316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Слобожанської міської ради Чугуївського району Харківської області</w:t>
      </w:r>
    </w:p>
    <w:tbl>
      <w:tblPr>
        <w:tblStyle w:val="11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94"/>
        <w:gridCol w:w="1175"/>
        <w:gridCol w:w="1034"/>
        <w:gridCol w:w="1462"/>
        <w:gridCol w:w="1536"/>
        <w:gridCol w:w="1396"/>
      </w:tblGrid>
      <w:tr w:rsidR="003E7172" w:rsidRPr="00AE5A84" w14:paraId="301BCE1E" w14:textId="18A04E36" w:rsidTr="003E7172">
        <w:trPr>
          <w:trHeight w:val="614"/>
        </w:trPr>
        <w:tc>
          <w:tcPr>
            <w:tcW w:w="2894" w:type="dxa"/>
          </w:tcPr>
          <w:p w14:paraId="53C2F35E" w14:textId="77777777" w:rsidR="00C162EB" w:rsidRPr="00AE5A84" w:rsidRDefault="00C162EB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175" w:type="dxa"/>
          </w:tcPr>
          <w:p w14:paraId="78FF3736" w14:textId="77777777" w:rsidR="00C162EB" w:rsidRPr="00AE5A84" w:rsidRDefault="00C162EB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034" w:type="dxa"/>
          </w:tcPr>
          <w:p w14:paraId="71F5F931" w14:textId="77777777" w:rsidR="00C162EB" w:rsidRPr="00AE5A84" w:rsidRDefault="00C162EB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E5A84">
              <w:rPr>
                <w:rFonts w:eastAsia="Times New Roman"/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462" w:type="dxa"/>
          </w:tcPr>
          <w:p w14:paraId="0465C045" w14:textId="5F8F687D" w:rsidR="00C162EB" w:rsidRPr="00AE5A84" w:rsidRDefault="00C162EB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Первісна в</w:t>
            </w:r>
            <w:r w:rsidRPr="00AE5A84">
              <w:rPr>
                <w:rFonts w:eastAsia="Times New Roman"/>
                <w:color w:val="000000"/>
                <w:sz w:val="24"/>
                <w:szCs w:val="24"/>
              </w:rPr>
              <w:t>артість, грн.</w:t>
            </w:r>
          </w:p>
        </w:tc>
        <w:tc>
          <w:tcPr>
            <w:tcW w:w="1536" w:type="dxa"/>
          </w:tcPr>
          <w:p w14:paraId="4E8DC718" w14:textId="1684C3C5" w:rsidR="00C162EB" w:rsidRPr="00AE5A84" w:rsidRDefault="00C162EB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Знос станом на 01.0</w:t>
            </w:r>
            <w:r w:rsidR="005A0A43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.202</w:t>
            </w:r>
            <w:r w:rsidR="005A0A43"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р.</w:t>
            </w:r>
            <w:r w:rsidRPr="00AE5A84">
              <w:rPr>
                <w:rFonts w:eastAsia="Times New Roman"/>
                <w:color w:val="000000"/>
                <w:sz w:val="24"/>
                <w:szCs w:val="24"/>
              </w:rPr>
              <w:t>, грн.</w:t>
            </w:r>
          </w:p>
        </w:tc>
        <w:tc>
          <w:tcPr>
            <w:tcW w:w="1396" w:type="dxa"/>
          </w:tcPr>
          <w:p w14:paraId="58E53CE4" w14:textId="24574FC3" w:rsidR="00C162EB" w:rsidRPr="00AE5A84" w:rsidRDefault="00C162EB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Залишкова вартість, грн.</w:t>
            </w:r>
          </w:p>
        </w:tc>
      </w:tr>
      <w:tr w:rsidR="003E7172" w:rsidRPr="00AE5A84" w14:paraId="1C3415A5" w14:textId="6D5DD769" w:rsidTr="003E7172">
        <w:trPr>
          <w:trHeight w:val="707"/>
        </w:trPr>
        <w:tc>
          <w:tcPr>
            <w:tcW w:w="2894" w:type="dxa"/>
            <w:vAlign w:val="center"/>
          </w:tcPr>
          <w:p w14:paraId="35BF2C0A" w14:textId="168B7420" w:rsidR="00C162EB" w:rsidRPr="00AE0D9A" w:rsidRDefault="00AE0D9A" w:rsidP="009820AE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Принтер 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Canon MF 231</w:t>
            </w:r>
          </w:p>
        </w:tc>
        <w:tc>
          <w:tcPr>
            <w:tcW w:w="1175" w:type="dxa"/>
            <w:vAlign w:val="center"/>
          </w:tcPr>
          <w:p w14:paraId="02095EFE" w14:textId="77777777" w:rsidR="00C162EB" w:rsidRPr="00AE5A84" w:rsidRDefault="00C162EB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4" w:type="dxa"/>
            <w:vAlign w:val="center"/>
          </w:tcPr>
          <w:p w14:paraId="3C8DE434" w14:textId="77777777" w:rsidR="00C162EB" w:rsidRPr="00AE5A84" w:rsidRDefault="00C162EB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2A7885FF" w14:textId="237A50DD" w:rsidR="00C162EB" w:rsidRPr="00FB622F" w:rsidRDefault="00F16746" w:rsidP="00E16B84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9200,00</w:t>
            </w:r>
          </w:p>
        </w:tc>
        <w:tc>
          <w:tcPr>
            <w:tcW w:w="1536" w:type="dxa"/>
            <w:vAlign w:val="center"/>
          </w:tcPr>
          <w:p w14:paraId="6CB94FB7" w14:textId="7BCFF826" w:rsidR="00C162EB" w:rsidRPr="00AE5A84" w:rsidRDefault="005A0A43" w:rsidP="00E16B8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7130,03</w:t>
            </w:r>
          </w:p>
        </w:tc>
        <w:tc>
          <w:tcPr>
            <w:tcW w:w="1396" w:type="dxa"/>
          </w:tcPr>
          <w:p w14:paraId="6CC5BD7C" w14:textId="77777777" w:rsidR="00DB6825" w:rsidRDefault="00DB6825" w:rsidP="00E16B84">
            <w:pPr>
              <w:jc w:val="center"/>
              <w:rPr>
                <w:sz w:val="24"/>
                <w:szCs w:val="24"/>
              </w:rPr>
            </w:pPr>
          </w:p>
          <w:p w14:paraId="441DB627" w14:textId="27330EA6" w:rsidR="00C162EB" w:rsidRPr="00FB622F" w:rsidRDefault="005A0A43" w:rsidP="00E16B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2069,97</w:t>
            </w:r>
          </w:p>
        </w:tc>
      </w:tr>
      <w:tr w:rsidR="00E13606" w:rsidRPr="00AE5A84" w14:paraId="4A98309C" w14:textId="77777777" w:rsidTr="003E7172">
        <w:trPr>
          <w:trHeight w:val="707"/>
        </w:trPr>
        <w:tc>
          <w:tcPr>
            <w:tcW w:w="2894" w:type="dxa"/>
            <w:vAlign w:val="center"/>
          </w:tcPr>
          <w:p w14:paraId="1592D3B1" w14:textId="37E63EAF" w:rsidR="00E13606" w:rsidRPr="00AE5A84" w:rsidRDefault="00E13606" w:rsidP="00E1360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13606">
              <w:rPr>
                <w:rFonts w:eastAsia="Times New Roman"/>
                <w:color w:val="000000"/>
                <w:sz w:val="24"/>
                <w:szCs w:val="24"/>
              </w:rPr>
              <w:t>Стілець чорний</w:t>
            </w:r>
          </w:p>
        </w:tc>
        <w:tc>
          <w:tcPr>
            <w:tcW w:w="1175" w:type="dxa"/>
            <w:vAlign w:val="center"/>
          </w:tcPr>
          <w:p w14:paraId="3CCFF48F" w14:textId="277C4509" w:rsidR="00E13606" w:rsidRDefault="00E13606" w:rsidP="00E13606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4" w:type="dxa"/>
            <w:vAlign w:val="center"/>
          </w:tcPr>
          <w:p w14:paraId="10E5E1D3" w14:textId="65712D7B" w:rsidR="00E13606" w:rsidRDefault="00E13606" w:rsidP="00E13606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2" w:type="dxa"/>
            <w:vAlign w:val="center"/>
          </w:tcPr>
          <w:p w14:paraId="5E152741" w14:textId="2B6CA039" w:rsidR="00E13606" w:rsidRPr="00FB622F" w:rsidRDefault="00E13606" w:rsidP="00E13606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52,20</w:t>
            </w:r>
          </w:p>
        </w:tc>
        <w:tc>
          <w:tcPr>
            <w:tcW w:w="1536" w:type="dxa"/>
            <w:vAlign w:val="center"/>
          </w:tcPr>
          <w:p w14:paraId="6C8FCD04" w14:textId="67A042C1" w:rsidR="00E13606" w:rsidRPr="00AE5A84" w:rsidRDefault="00E13606" w:rsidP="00E1360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26,10</w:t>
            </w:r>
          </w:p>
        </w:tc>
        <w:tc>
          <w:tcPr>
            <w:tcW w:w="1396" w:type="dxa"/>
          </w:tcPr>
          <w:p w14:paraId="09EE4C3A" w14:textId="77777777" w:rsidR="00DB6825" w:rsidRDefault="00DB6825" w:rsidP="00E13606">
            <w:pPr>
              <w:jc w:val="center"/>
              <w:rPr>
                <w:sz w:val="24"/>
                <w:szCs w:val="24"/>
              </w:rPr>
            </w:pPr>
          </w:p>
          <w:p w14:paraId="63B8FB93" w14:textId="79032D50" w:rsidR="00E13606" w:rsidRPr="00FB622F" w:rsidRDefault="00E13606" w:rsidP="00E136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26,10</w:t>
            </w:r>
          </w:p>
        </w:tc>
      </w:tr>
      <w:tr w:rsidR="009C02E5" w:rsidRPr="00AE5A84" w14:paraId="7FA5519B" w14:textId="77777777" w:rsidTr="003E7172">
        <w:trPr>
          <w:trHeight w:val="707"/>
        </w:trPr>
        <w:tc>
          <w:tcPr>
            <w:tcW w:w="2894" w:type="dxa"/>
            <w:vAlign w:val="center"/>
          </w:tcPr>
          <w:p w14:paraId="4FA56AB3" w14:textId="77777777" w:rsidR="00E13606" w:rsidRPr="00E13606" w:rsidRDefault="00E13606" w:rsidP="00E1360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E13606">
              <w:rPr>
                <w:color w:val="000000"/>
                <w:sz w:val="24"/>
                <w:szCs w:val="24"/>
              </w:rPr>
              <w:t>Стілець офісний (сірий)</w:t>
            </w:r>
          </w:p>
          <w:p w14:paraId="0B26DD2B" w14:textId="77777777" w:rsidR="009C02E5" w:rsidRPr="00AE5A84" w:rsidRDefault="009C02E5" w:rsidP="009820AE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6CFF6447" w14:textId="6CB9EFDE" w:rsidR="009C02E5" w:rsidRDefault="00E13606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4" w:type="dxa"/>
            <w:vAlign w:val="center"/>
          </w:tcPr>
          <w:p w14:paraId="1CB6F7B3" w14:textId="343418D3" w:rsidR="009C02E5" w:rsidRDefault="00E13606" w:rsidP="002A01C3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2" w:type="dxa"/>
            <w:vAlign w:val="center"/>
          </w:tcPr>
          <w:p w14:paraId="324943E7" w14:textId="62E0A86E" w:rsidR="009C02E5" w:rsidRPr="00FB622F" w:rsidRDefault="00E13606" w:rsidP="00E16B84">
            <w:pPr>
              <w:suppressAutoHyphens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36" w:type="dxa"/>
            <w:vAlign w:val="center"/>
          </w:tcPr>
          <w:p w14:paraId="3FBEBF66" w14:textId="42B5E19F" w:rsidR="009C02E5" w:rsidRPr="00AE5A84" w:rsidRDefault="00E13606" w:rsidP="00E16B8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195,00</w:t>
            </w:r>
          </w:p>
        </w:tc>
        <w:tc>
          <w:tcPr>
            <w:tcW w:w="1396" w:type="dxa"/>
          </w:tcPr>
          <w:p w14:paraId="0F89EECA" w14:textId="77777777" w:rsidR="00DB6825" w:rsidRDefault="00DB6825" w:rsidP="00E16B84">
            <w:pPr>
              <w:jc w:val="center"/>
              <w:rPr>
                <w:sz w:val="24"/>
                <w:szCs w:val="24"/>
              </w:rPr>
            </w:pPr>
          </w:p>
          <w:p w14:paraId="13C174AA" w14:textId="15EF11C8" w:rsidR="009C02E5" w:rsidRPr="00FB622F" w:rsidRDefault="00E13606" w:rsidP="00E16B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195,00</w:t>
            </w:r>
          </w:p>
        </w:tc>
      </w:tr>
    </w:tbl>
    <w:p w14:paraId="4F5E0438" w14:textId="77777777" w:rsidR="00770A63" w:rsidRPr="00AE5A84" w:rsidRDefault="00770A63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64D4BD7F" w14:textId="77777777" w:rsidR="00770A63" w:rsidRDefault="00770A63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66895D7E" w14:textId="77777777" w:rsidR="00304D98" w:rsidRPr="00AE5A84" w:rsidRDefault="00304D98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50769338" w14:textId="77777777" w:rsidR="00770A63" w:rsidRPr="00AE5A84" w:rsidRDefault="00770A63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</w:p>
    <w:p w14:paraId="6FFA9C44" w14:textId="77777777" w:rsidR="00770A63" w:rsidRPr="00AE5A84" w:rsidRDefault="00770A63" w:rsidP="00770A63">
      <w:pPr>
        <w:suppressAutoHyphens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</w:pPr>
      <w:r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Секретар </w:t>
      </w: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>міської</w:t>
      </w:r>
      <w:r w:rsidRPr="00AE5A84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/>
        </w:rPr>
        <w:t xml:space="preserve"> ради                                                                                      Галина КУЦЕНКО</w:t>
      </w:r>
    </w:p>
    <w:p w14:paraId="396CB07C" w14:textId="77777777" w:rsidR="00770A63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4062A81C" w14:textId="77777777" w:rsidR="00770A63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30B5E918" w14:textId="77777777" w:rsidR="00770A63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42FAA4F8" w14:textId="77777777" w:rsidR="00770A63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6445592B" w14:textId="77777777" w:rsidR="00770A63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807DFE1" w14:textId="77777777" w:rsidR="00770A63" w:rsidRPr="00C53CBB" w:rsidRDefault="00770A63" w:rsidP="002D4A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sectPr w:rsidR="00770A63" w:rsidRPr="00C53CBB" w:rsidSect="001C3720">
      <w:headerReference w:type="default" r:id="rId7"/>
      <w:pgSz w:w="11906" w:h="16838"/>
      <w:pgMar w:top="1135" w:right="566" w:bottom="568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54EDD" w14:textId="77777777" w:rsidR="003F71A2" w:rsidRDefault="003F71A2">
      <w:pPr>
        <w:spacing w:after="0" w:line="240" w:lineRule="auto"/>
      </w:pPr>
      <w:r>
        <w:separator/>
      </w:r>
    </w:p>
  </w:endnote>
  <w:endnote w:type="continuationSeparator" w:id="0">
    <w:p w14:paraId="0AC307F0" w14:textId="77777777" w:rsidR="003F71A2" w:rsidRDefault="003F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DC0F3" w14:textId="77777777" w:rsidR="003F71A2" w:rsidRDefault="003F71A2">
      <w:pPr>
        <w:spacing w:after="0" w:line="240" w:lineRule="auto"/>
      </w:pPr>
      <w:r>
        <w:separator/>
      </w:r>
    </w:p>
  </w:footnote>
  <w:footnote w:type="continuationSeparator" w:id="0">
    <w:p w14:paraId="6E69BB42" w14:textId="77777777" w:rsidR="003F71A2" w:rsidRDefault="003F7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8643985"/>
      <w:docPartObj>
        <w:docPartGallery w:val="Page Numbers (Top of Page)"/>
        <w:docPartUnique/>
      </w:docPartObj>
    </w:sdtPr>
    <w:sdtEndPr/>
    <w:sdtContent>
      <w:p w14:paraId="41E9F5F8" w14:textId="2BD0B3FC" w:rsidR="008753EA" w:rsidRDefault="008753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6B1">
          <w:rPr>
            <w:noProof/>
          </w:rPr>
          <w:t>2</w:t>
        </w:r>
        <w:r>
          <w:fldChar w:fldCharType="end"/>
        </w:r>
      </w:p>
    </w:sdtContent>
  </w:sdt>
  <w:p w14:paraId="7B9BB502" w14:textId="77777777" w:rsidR="00056E2A" w:rsidRDefault="00056E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6"/>
        <w:szCs w:val="26"/>
        <w:lang w:val="uk-UA"/>
      </w:rPr>
    </w:lvl>
  </w:abstractNum>
  <w:abstractNum w:abstractNumId="1" w15:restartNumberingAfterBreak="0">
    <w:nsid w:val="0F2E7912"/>
    <w:multiLevelType w:val="hybridMultilevel"/>
    <w:tmpl w:val="174633F6"/>
    <w:lvl w:ilvl="0" w:tplc="E3780D7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D5C5D"/>
    <w:multiLevelType w:val="hybridMultilevel"/>
    <w:tmpl w:val="F926CB3E"/>
    <w:lvl w:ilvl="0" w:tplc="D6AC1F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F6B9B"/>
    <w:multiLevelType w:val="hybridMultilevel"/>
    <w:tmpl w:val="B9EE6E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95121E"/>
    <w:multiLevelType w:val="hybridMultilevel"/>
    <w:tmpl w:val="E8628394"/>
    <w:lvl w:ilvl="0" w:tplc="B0F2CE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F5BE6"/>
    <w:multiLevelType w:val="multilevel"/>
    <w:tmpl w:val="088C25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6" w15:restartNumberingAfterBreak="0">
    <w:nsid w:val="5B1C05A1"/>
    <w:multiLevelType w:val="hybridMultilevel"/>
    <w:tmpl w:val="44642A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951"/>
    <w:multiLevelType w:val="multilevel"/>
    <w:tmpl w:val="774C30F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54746702">
    <w:abstractNumId w:val="7"/>
  </w:num>
  <w:num w:numId="2" w16cid:durableId="763454948">
    <w:abstractNumId w:val="0"/>
  </w:num>
  <w:num w:numId="3" w16cid:durableId="1046830005">
    <w:abstractNumId w:val="3"/>
  </w:num>
  <w:num w:numId="4" w16cid:durableId="131562912">
    <w:abstractNumId w:val="1"/>
  </w:num>
  <w:num w:numId="5" w16cid:durableId="1855993445">
    <w:abstractNumId w:val="5"/>
  </w:num>
  <w:num w:numId="6" w16cid:durableId="17637944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7757355">
    <w:abstractNumId w:val="4"/>
  </w:num>
  <w:num w:numId="8" w16cid:durableId="11308286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3"/>
    <w:rsid w:val="00001066"/>
    <w:rsid w:val="000010C8"/>
    <w:rsid w:val="00001F54"/>
    <w:rsid w:val="00004D74"/>
    <w:rsid w:val="0001443B"/>
    <w:rsid w:val="00015957"/>
    <w:rsid w:val="00037C57"/>
    <w:rsid w:val="000419C3"/>
    <w:rsid w:val="00051398"/>
    <w:rsid w:val="00056E2A"/>
    <w:rsid w:val="00073010"/>
    <w:rsid w:val="000770CC"/>
    <w:rsid w:val="00080EFC"/>
    <w:rsid w:val="00096386"/>
    <w:rsid w:val="00096821"/>
    <w:rsid w:val="000A6BEC"/>
    <w:rsid w:val="000B7E1E"/>
    <w:rsid w:val="000C064B"/>
    <w:rsid w:val="000C161A"/>
    <w:rsid w:val="000C7C5C"/>
    <w:rsid w:val="000D09E5"/>
    <w:rsid w:val="000E2539"/>
    <w:rsid w:val="000E477A"/>
    <w:rsid w:val="000E4A13"/>
    <w:rsid w:val="000E708A"/>
    <w:rsid w:val="000E7D01"/>
    <w:rsid w:val="000F4E5F"/>
    <w:rsid w:val="000F52AA"/>
    <w:rsid w:val="00101AC5"/>
    <w:rsid w:val="00105743"/>
    <w:rsid w:val="0010746F"/>
    <w:rsid w:val="00107664"/>
    <w:rsid w:val="0011064E"/>
    <w:rsid w:val="00113C0A"/>
    <w:rsid w:val="00121EDE"/>
    <w:rsid w:val="00122B18"/>
    <w:rsid w:val="00131AB2"/>
    <w:rsid w:val="00133287"/>
    <w:rsid w:val="00135BB5"/>
    <w:rsid w:val="00136BA6"/>
    <w:rsid w:val="001477D9"/>
    <w:rsid w:val="001507D8"/>
    <w:rsid w:val="00150958"/>
    <w:rsid w:val="00152B80"/>
    <w:rsid w:val="00157008"/>
    <w:rsid w:val="00174B33"/>
    <w:rsid w:val="0017655D"/>
    <w:rsid w:val="00177DD6"/>
    <w:rsid w:val="00185218"/>
    <w:rsid w:val="0018573C"/>
    <w:rsid w:val="001866DE"/>
    <w:rsid w:val="00193083"/>
    <w:rsid w:val="00193FEF"/>
    <w:rsid w:val="0019416F"/>
    <w:rsid w:val="00194BCD"/>
    <w:rsid w:val="001952EB"/>
    <w:rsid w:val="001A78BC"/>
    <w:rsid w:val="001C06A2"/>
    <w:rsid w:val="001C3720"/>
    <w:rsid w:val="001C5C72"/>
    <w:rsid w:val="001D0F9E"/>
    <w:rsid w:val="001D54CF"/>
    <w:rsid w:val="001D5A23"/>
    <w:rsid w:val="001E4042"/>
    <w:rsid w:val="001F0B54"/>
    <w:rsid w:val="001F100D"/>
    <w:rsid w:val="001F1306"/>
    <w:rsid w:val="001F4399"/>
    <w:rsid w:val="001F5BEB"/>
    <w:rsid w:val="001F6F24"/>
    <w:rsid w:val="00203457"/>
    <w:rsid w:val="00204F8F"/>
    <w:rsid w:val="00212AFE"/>
    <w:rsid w:val="002209E9"/>
    <w:rsid w:val="00227CDA"/>
    <w:rsid w:val="00231762"/>
    <w:rsid w:val="002318F7"/>
    <w:rsid w:val="0024673F"/>
    <w:rsid w:val="00246FF8"/>
    <w:rsid w:val="00250A53"/>
    <w:rsid w:val="002530F5"/>
    <w:rsid w:val="00255426"/>
    <w:rsid w:val="00256AB7"/>
    <w:rsid w:val="00262A4B"/>
    <w:rsid w:val="00265F3F"/>
    <w:rsid w:val="002661F6"/>
    <w:rsid w:val="00267CED"/>
    <w:rsid w:val="00280045"/>
    <w:rsid w:val="00285BD1"/>
    <w:rsid w:val="002914DD"/>
    <w:rsid w:val="0029210E"/>
    <w:rsid w:val="002961C7"/>
    <w:rsid w:val="002971DC"/>
    <w:rsid w:val="002A127B"/>
    <w:rsid w:val="002A41E7"/>
    <w:rsid w:val="002A43F9"/>
    <w:rsid w:val="002A6F72"/>
    <w:rsid w:val="002B3DA5"/>
    <w:rsid w:val="002B439B"/>
    <w:rsid w:val="002C17A4"/>
    <w:rsid w:val="002D12D6"/>
    <w:rsid w:val="002D43D3"/>
    <w:rsid w:val="002D4AEE"/>
    <w:rsid w:val="002D69C3"/>
    <w:rsid w:val="002E1205"/>
    <w:rsid w:val="002E2F87"/>
    <w:rsid w:val="002F7196"/>
    <w:rsid w:val="00304D98"/>
    <w:rsid w:val="00312E7A"/>
    <w:rsid w:val="00330327"/>
    <w:rsid w:val="00341E0C"/>
    <w:rsid w:val="00342042"/>
    <w:rsid w:val="0034312A"/>
    <w:rsid w:val="00344112"/>
    <w:rsid w:val="003455AD"/>
    <w:rsid w:val="00353F16"/>
    <w:rsid w:val="003548E4"/>
    <w:rsid w:val="00357284"/>
    <w:rsid w:val="003707EA"/>
    <w:rsid w:val="00374ED9"/>
    <w:rsid w:val="00375E74"/>
    <w:rsid w:val="00376627"/>
    <w:rsid w:val="0038767F"/>
    <w:rsid w:val="00390092"/>
    <w:rsid w:val="00390171"/>
    <w:rsid w:val="00397F85"/>
    <w:rsid w:val="003A20A2"/>
    <w:rsid w:val="003B14D8"/>
    <w:rsid w:val="003B7B9D"/>
    <w:rsid w:val="003C1319"/>
    <w:rsid w:val="003C35EE"/>
    <w:rsid w:val="003D1528"/>
    <w:rsid w:val="003E7172"/>
    <w:rsid w:val="003F2BD4"/>
    <w:rsid w:val="003F51B6"/>
    <w:rsid w:val="003F71A2"/>
    <w:rsid w:val="00402947"/>
    <w:rsid w:val="00402B4C"/>
    <w:rsid w:val="00404F15"/>
    <w:rsid w:val="004058C1"/>
    <w:rsid w:val="0041654E"/>
    <w:rsid w:val="00420811"/>
    <w:rsid w:val="00421EE5"/>
    <w:rsid w:val="00423165"/>
    <w:rsid w:val="00425476"/>
    <w:rsid w:val="00433876"/>
    <w:rsid w:val="00436684"/>
    <w:rsid w:val="00437E2D"/>
    <w:rsid w:val="00441826"/>
    <w:rsid w:val="0044218C"/>
    <w:rsid w:val="00442522"/>
    <w:rsid w:val="00442E1B"/>
    <w:rsid w:val="00446E27"/>
    <w:rsid w:val="00451CB9"/>
    <w:rsid w:val="00465E0A"/>
    <w:rsid w:val="004761BA"/>
    <w:rsid w:val="004919CA"/>
    <w:rsid w:val="004932FC"/>
    <w:rsid w:val="00495F72"/>
    <w:rsid w:val="004A2E0D"/>
    <w:rsid w:val="004B2030"/>
    <w:rsid w:val="004B228E"/>
    <w:rsid w:val="004C1407"/>
    <w:rsid w:val="004C3A6F"/>
    <w:rsid w:val="004D40EF"/>
    <w:rsid w:val="004D725A"/>
    <w:rsid w:val="004E2EE7"/>
    <w:rsid w:val="004F40D7"/>
    <w:rsid w:val="0050023D"/>
    <w:rsid w:val="00502863"/>
    <w:rsid w:val="0050715B"/>
    <w:rsid w:val="00514C47"/>
    <w:rsid w:val="00525883"/>
    <w:rsid w:val="00525AF3"/>
    <w:rsid w:val="00532D4F"/>
    <w:rsid w:val="005333C0"/>
    <w:rsid w:val="0054004F"/>
    <w:rsid w:val="00547777"/>
    <w:rsid w:val="00555557"/>
    <w:rsid w:val="00561F77"/>
    <w:rsid w:val="00563390"/>
    <w:rsid w:val="00566C28"/>
    <w:rsid w:val="00571F1E"/>
    <w:rsid w:val="00574FFD"/>
    <w:rsid w:val="00582DAC"/>
    <w:rsid w:val="0058562D"/>
    <w:rsid w:val="00585FF5"/>
    <w:rsid w:val="00586ED8"/>
    <w:rsid w:val="00586FEE"/>
    <w:rsid w:val="00593C24"/>
    <w:rsid w:val="005952F9"/>
    <w:rsid w:val="005A0A43"/>
    <w:rsid w:val="005A297D"/>
    <w:rsid w:val="005A2FEE"/>
    <w:rsid w:val="005B2A9B"/>
    <w:rsid w:val="005B43E8"/>
    <w:rsid w:val="005C3897"/>
    <w:rsid w:val="005C6A73"/>
    <w:rsid w:val="005C7C47"/>
    <w:rsid w:val="005D07F9"/>
    <w:rsid w:val="005D6AEE"/>
    <w:rsid w:val="005E0FDF"/>
    <w:rsid w:val="005E628B"/>
    <w:rsid w:val="005F3F1E"/>
    <w:rsid w:val="005F673F"/>
    <w:rsid w:val="005F757B"/>
    <w:rsid w:val="00606CA5"/>
    <w:rsid w:val="0061110F"/>
    <w:rsid w:val="00612001"/>
    <w:rsid w:val="006166EA"/>
    <w:rsid w:val="0061782F"/>
    <w:rsid w:val="00621D6F"/>
    <w:rsid w:val="006231AA"/>
    <w:rsid w:val="006276B5"/>
    <w:rsid w:val="006322BD"/>
    <w:rsid w:val="00635558"/>
    <w:rsid w:val="00635AFF"/>
    <w:rsid w:val="00644D8E"/>
    <w:rsid w:val="00652D9E"/>
    <w:rsid w:val="006530E1"/>
    <w:rsid w:val="006573D9"/>
    <w:rsid w:val="00661D62"/>
    <w:rsid w:val="0066621D"/>
    <w:rsid w:val="00671D78"/>
    <w:rsid w:val="0067344D"/>
    <w:rsid w:val="006777C8"/>
    <w:rsid w:val="00693BD8"/>
    <w:rsid w:val="0069636E"/>
    <w:rsid w:val="00697BDF"/>
    <w:rsid w:val="006A0BAB"/>
    <w:rsid w:val="006B1531"/>
    <w:rsid w:val="006B1900"/>
    <w:rsid w:val="006B4BB8"/>
    <w:rsid w:val="006D1574"/>
    <w:rsid w:val="006D3741"/>
    <w:rsid w:val="006E171A"/>
    <w:rsid w:val="006E3712"/>
    <w:rsid w:val="006F2144"/>
    <w:rsid w:val="006F4B2C"/>
    <w:rsid w:val="006F4E95"/>
    <w:rsid w:val="00701BD4"/>
    <w:rsid w:val="00703C57"/>
    <w:rsid w:val="0071358A"/>
    <w:rsid w:val="0071574E"/>
    <w:rsid w:val="007223F2"/>
    <w:rsid w:val="0072531C"/>
    <w:rsid w:val="00732B57"/>
    <w:rsid w:val="00742181"/>
    <w:rsid w:val="007503DF"/>
    <w:rsid w:val="0075190F"/>
    <w:rsid w:val="00753CC3"/>
    <w:rsid w:val="00755626"/>
    <w:rsid w:val="00756C4E"/>
    <w:rsid w:val="00764CD0"/>
    <w:rsid w:val="00770A63"/>
    <w:rsid w:val="00771401"/>
    <w:rsid w:val="00772A3A"/>
    <w:rsid w:val="00782870"/>
    <w:rsid w:val="00793C1F"/>
    <w:rsid w:val="00793D7B"/>
    <w:rsid w:val="00795C80"/>
    <w:rsid w:val="00797573"/>
    <w:rsid w:val="007A15B3"/>
    <w:rsid w:val="007A4428"/>
    <w:rsid w:val="007A75FA"/>
    <w:rsid w:val="007A7E05"/>
    <w:rsid w:val="007B1913"/>
    <w:rsid w:val="007C1BF6"/>
    <w:rsid w:val="007F0D63"/>
    <w:rsid w:val="007F31D0"/>
    <w:rsid w:val="008002F9"/>
    <w:rsid w:val="0080098A"/>
    <w:rsid w:val="00801FC5"/>
    <w:rsid w:val="00802934"/>
    <w:rsid w:val="008107C2"/>
    <w:rsid w:val="00813488"/>
    <w:rsid w:val="00813BEF"/>
    <w:rsid w:val="008149CB"/>
    <w:rsid w:val="00817DD2"/>
    <w:rsid w:val="008225E7"/>
    <w:rsid w:val="00835E99"/>
    <w:rsid w:val="00836154"/>
    <w:rsid w:val="0084302D"/>
    <w:rsid w:val="008515E0"/>
    <w:rsid w:val="0085286A"/>
    <w:rsid w:val="008532D4"/>
    <w:rsid w:val="00862174"/>
    <w:rsid w:val="008640FE"/>
    <w:rsid w:val="00864EAD"/>
    <w:rsid w:val="0087022B"/>
    <w:rsid w:val="00870F7B"/>
    <w:rsid w:val="0087301B"/>
    <w:rsid w:val="008736BA"/>
    <w:rsid w:val="008753EA"/>
    <w:rsid w:val="0088012E"/>
    <w:rsid w:val="00880320"/>
    <w:rsid w:val="0088129C"/>
    <w:rsid w:val="008A753F"/>
    <w:rsid w:val="008B1650"/>
    <w:rsid w:val="008B6A09"/>
    <w:rsid w:val="008B6B59"/>
    <w:rsid w:val="008C3E2F"/>
    <w:rsid w:val="008D5091"/>
    <w:rsid w:val="008D5BE7"/>
    <w:rsid w:val="008D7747"/>
    <w:rsid w:val="008D78BE"/>
    <w:rsid w:val="008E6AC3"/>
    <w:rsid w:val="008F0DD1"/>
    <w:rsid w:val="008F3E13"/>
    <w:rsid w:val="008F4F8A"/>
    <w:rsid w:val="008F5DB1"/>
    <w:rsid w:val="0090507D"/>
    <w:rsid w:val="00941913"/>
    <w:rsid w:val="00942044"/>
    <w:rsid w:val="00942AD1"/>
    <w:rsid w:val="00945CEE"/>
    <w:rsid w:val="00953C3B"/>
    <w:rsid w:val="009545CD"/>
    <w:rsid w:val="009613CD"/>
    <w:rsid w:val="00965C06"/>
    <w:rsid w:val="00971283"/>
    <w:rsid w:val="00977EB9"/>
    <w:rsid w:val="009820AE"/>
    <w:rsid w:val="009829A9"/>
    <w:rsid w:val="009832EF"/>
    <w:rsid w:val="009862EE"/>
    <w:rsid w:val="009875D3"/>
    <w:rsid w:val="009879CA"/>
    <w:rsid w:val="009924CE"/>
    <w:rsid w:val="009A6562"/>
    <w:rsid w:val="009B0FF4"/>
    <w:rsid w:val="009B2DCA"/>
    <w:rsid w:val="009C02E5"/>
    <w:rsid w:val="009C1720"/>
    <w:rsid w:val="009C72C7"/>
    <w:rsid w:val="009E58D8"/>
    <w:rsid w:val="00A01B7B"/>
    <w:rsid w:val="00A03896"/>
    <w:rsid w:val="00A1608C"/>
    <w:rsid w:val="00A1758E"/>
    <w:rsid w:val="00A37FCE"/>
    <w:rsid w:val="00A43DAC"/>
    <w:rsid w:val="00A51E5A"/>
    <w:rsid w:val="00A520CE"/>
    <w:rsid w:val="00A60FDE"/>
    <w:rsid w:val="00A658E6"/>
    <w:rsid w:val="00A676DC"/>
    <w:rsid w:val="00A77476"/>
    <w:rsid w:val="00A82722"/>
    <w:rsid w:val="00A9594D"/>
    <w:rsid w:val="00AA6324"/>
    <w:rsid w:val="00AA78DD"/>
    <w:rsid w:val="00AB1366"/>
    <w:rsid w:val="00AB667E"/>
    <w:rsid w:val="00AC1E27"/>
    <w:rsid w:val="00AC4F30"/>
    <w:rsid w:val="00AD0580"/>
    <w:rsid w:val="00AD1BBA"/>
    <w:rsid w:val="00AD4A8C"/>
    <w:rsid w:val="00AE0D9A"/>
    <w:rsid w:val="00AE2A65"/>
    <w:rsid w:val="00AF4701"/>
    <w:rsid w:val="00B1037A"/>
    <w:rsid w:val="00B10C87"/>
    <w:rsid w:val="00B154A0"/>
    <w:rsid w:val="00B22E24"/>
    <w:rsid w:val="00B24D1A"/>
    <w:rsid w:val="00B2627C"/>
    <w:rsid w:val="00B309C9"/>
    <w:rsid w:val="00B37365"/>
    <w:rsid w:val="00B37721"/>
    <w:rsid w:val="00B40B46"/>
    <w:rsid w:val="00B47706"/>
    <w:rsid w:val="00B53302"/>
    <w:rsid w:val="00B54D3D"/>
    <w:rsid w:val="00B57244"/>
    <w:rsid w:val="00B667CA"/>
    <w:rsid w:val="00B93FA1"/>
    <w:rsid w:val="00B97878"/>
    <w:rsid w:val="00BA10BB"/>
    <w:rsid w:val="00BA11D7"/>
    <w:rsid w:val="00BA6033"/>
    <w:rsid w:val="00BB182D"/>
    <w:rsid w:val="00BB4449"/>
    <w:rsid w:val="00BB6D1F"/>
    <w:rsid w:val="00BC09AC"/>
    <w:rsid w:val="00BD04D6"/>
    <w:rsid w:val="00BD156B"/>
    <w:rsid w:val="00BD581F"/>
    <w:rsid w:val="00BE0807"/>
    <w:rsid w:val="00BE2442"/>
    <w:rsid w:val="00BE6467"/>
    <w:rsid w:val="00BE775D"/>
    <w:rsid w:val="00BF46B2"/>
    <w:rsid w:val="00BF502A"/>
    <w:rsid w:val="00BF5173"/>
    <w:rsid w:val="00BF6707"/>
    <w:rsid w:val="00BF7577"/>
    <w:rsid w:val="00C05DC3"/>
    <w:rsid w:val="00C15597"/>
    <w:rsid w:val="00C157A9"/>
    <w:rsid w:val="00C162EB"/>
    <w:rsid w:val="00C36A3D"/>
    <w:rsid w:val="00C500FF"/>
    <w:rsid w:val="00C50F95"/>
    <w:rsid w:val="00C53CBB"/>
    <w:rsid w:val="00C54054"/>
    <w:rsid w:val="00C541E1"/>
    <w:rsid w:val="00C55F0E"/>
    <w:rsid w:val="00C56C5F"/>
    <w:rsid w:val="00C5742C"/>
    <w:rsid w:val="00C60222"/>
    <w:rsid w:val="00C664FA"/>
    <w:rsid w:val="00C672A6"/>
    <w:rsid w:val="00C7698D"/>
    <w:rsid w:val="00C9291C"/>
    <w:rsid w:val="00C96B7E"/>
    <w:rsid w:val="00CA1966"/>
    <w:rsid w:val="00CA3F38"/>
    <w:rsid w:val="00CA4DEE"/>
    <w:rsid w:val="00CB2022"/>
    <w:rsid w:val="00CB32F5"/>
    <w:rsid w:val="00CB4301"/>
    <w:rsid w:val="00CC5FF2"/>
    <w:rsid w:val="00CC6D33"/>
    <w:rsid w:val="00CC7FB5"/>
    <w:rsid w:val="00CD0826"/>
    <w:rsid w:val="00CE1BEA"/>
    <w:rsid w:val="00CE588A"/>
    <w:rsid w:val="00CE6DAE"/>
    <w:rsid w:val="00CF1DE4"/>
    <w:rsid w:val="00D01A07"/>
    <w:rsid w:val="00D1226E"/>
    <w:rsid w:val="00D13152"/>
    <w:rsid w:val="00D16FDD"/>
    <w:rsid w:val="00D25C20"/>
    <w:rsid w:val="00D33F80"/>
    <w:rsid w:val="00D42BFE"/>
    <w:rsid w:val="00D440F7"/>
    <w:rsid w:val="00D47F80"/>
    <w:rsid w:val="00D53EAB"/>
    <w:rsid w:val="00D5676D"/>
    <w:rsid w:val="00D641E4"/>
    <w:rsid w:val="00D7573C"/>
    <w:rsid w:val="00D759AE"/>
    <w:rsid w:val="00D818FC"/>
    <w:rsid w:val="00D82546"/>
    <w:rsid w:val="00D82F36"/>
    <w:rsid w:val="00D842E5"/>
    <w:rsid w:val="00D87E94"/>
    <w:rsid w:val="00DA1A5E"/>
    <w:rsid w:val="00DA3D78"/>
    <w:rsid w:val="00DA525B"/>
    <w:rsid w:val="00DA6699"/>
    <w:rsid w:val="00DB043B"/>
    <w:rsid w:val="00DB07E8"/>
    <w:rsid w:val="00DB6825"/>
    <w:rsid w:val="00DB7BAD"/>
    <w:rsid w:val="00DC7889"/>
    <w:rsid w:val="00DD2A7C"/>
    <w:rsid w:val="00DD3B87"/>
    <w:rsid w:val="00DD4942"/>
    <w:rsid w:val="00DD66B1"/>
    <w:rsid w:val="00DE056B"/>
    <w:rsid w:val="00DE7E2D"/>
    <w:rsid w:val="00DF236C"/>
    <w:rsid w:val="00DF79B2"/>
    <w:rsid w:val="00E00F90"/>
    <w:rsid w:val="00E13606"/>
    <w:rsid w:val="00E13E9D"/>
    <w:rsid w:val="00E16B84"/>
    <w:rsid w:val="00E25A78"/>
    <w:rsid w:val="00E30733"/>
    <w:rsid w:val="00E42999"/>
    <w:rsid w:val="00E5627F"/>
    <w:rsid w:val="00E56732"/>
    <w:rsid w:val="00E6100E"/>
    <w:rsid w:val="00E6315C"/>
    <w:rsid w:val="00E713C1"/>
    <w:rsid w:val="00E74CF7"/>
    <w:rsid w:val="00E9430F"/>
    <w:rsid w:val="00E94A3B"/>
    <w:rsid w:val="00E97DBE"/>
    <w:rsid w:val="00EB0FB9"/>
    <w:rsid w:val="00EC6C3E"/>
    <w:rsid w:val="00ED57F4"/>
    <w:rsid w:val="00ED6B77"/>
    <w:rsid w:val="00ED7E0A"/>
    <w:rsid w:val="00EE6C5D"/>
    <w:rsid w:val="00EE7A47"/>
    <w:rsid w:val="00EF66C4"/>
    <w:rsid w:val="00EF760F"/>
    <w:rsid w:val="00F014FC"/>
    <w:rsid w:val="00F10EF0"/>
    <w:rsid w:val="00F16746"/>
    <w:rsid w:val="00F16B7F"/>
    <w:rsid w:val="00F219EB"/>
    <w:rsid w:val="00F258AF"/>
    <w:rsid w:val="00F273DB"/>
    <w:rsid w:val="00F276A0"/>
    <w:rsid w:val="00F32729"/>
    <w:rsid w:val="00F51740"/>
    <w:rsid w:val="00F6011C"/>
    <w:rsid w:val="00F613BD"/>
    <w:rsid w:val="00F743F6"/>
    <w:rsid w:val="00F825CD"/>
    <w:rsid w:val="00F875A1"/>
    <w:rsid w:val="00F93EE1"/>
    <w:rsid w:val="00F97822"/>
    <w:rsid w:val="00FA416A"/>
    <w:rsid w:val="00FA4366"/>
    <w:rsid w:val="00FA5A1A"/>
    <w:rsid w:val="00FB00DC"/>
    <w:rsid w:val="00FB1204"/>
    <w:rsid w:val="00FB622F"/>
    <w:rsid w:val="00FB792A"/>
    <w:rsid w:val="00FD63E8"/>
    <w:rsid w:val="00FE15BD"/>
    <w:rsid w:val="00FE47D2"/>
    <w:rsid w:val="00FE5146"/>
    <w:rsid w:val="00FF2FB1"/>
    <w:rsid w:val="00FF31F6"/>
    <w:rsid w:val="00FF4B6F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6FC4"/>
  <w15:docId w15:val="{CBAD34E5-8FB9-4A82-9647-8D802775B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ndale Sans U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627"/>
    <w:rPr>
      <w:rFonts w:eastAsiaTheme="minorHAns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2D6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Верхній колонтитул Знак"/>
    <w:basedOn w:val="a0"/>
    <w:link w:val="a5"/>
    <w:uiPriority w:val="99"/>
    <w:locked/>
    <w:rsid w:val="00376627"/>
    <w:rPr>
      <w:sz w:val="24"/>
      <w:szCs w:val="24"/>
      <w:lang w:val="ru-RU" w:eastAsia="ru-RU"/>
    </w:rPr>
  </w:style>
  <w:style w:type="paragraph" w:styleId="a5">
    <w:name w:val="header"/>
    <w:basedOn w:val="a"/>
    <w:link w:val="a4"/>
    <w:uiPriority w:val="99"/>
    <w:unhideWhenUsed/>
    <w:rsid w:val="00376627"/>
    <w:pPr>
      <w:tabs>
        <w:tab w:val="center" w:pos="4677"/>
        <w:tab w:val="right" w:pos="9355"/>
      </w:tabs>
      <w:spacing w:after="0" w:line="240" w:lineRule="auto"/>
    </w:pPr>
    <w:rPr>
      <w:rFonts w:eastAsia="Andale Sans UI"/>
      <w:sz w:val="24"/>
      <w:szCs w:val="24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76627"/>
    <w:rPr>
      <w:rFonts w:eastAsiaTheme="minorHAnsi"/>
      <w:lang w:val="uk-UA"/>
    </w:rPr>
  </w:style>
  <w:style w:type="table" w:styleId="a6">
    <w:name w:val="Table Grid"/>
    <w:basedOn w:val="a1"/>
    <w:uiPriority w:val="39"/>
    <w:rsid w:val="0037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BF5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F502A"/>
    <w:rPr>
      <w:rFonts w:eastAsiaTheme="minorHAnsi"/>
      <w:lang w:val="uk-UA"/>
    </w:rPr>
  </w:style>
  <w:style w:type="character" w:styleId="a9">
    <w:name w:val="annotation reference"/>
    <w:basedOn w:val="a0"/>
    <w:uiPriority w:val="99"/>
    <w:semiHidden/>
    <w:unhideWhenUsed/>
    <w:rsid w:val="002209E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209E9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2209E9"/>
    <w:rPr>
      <w:rFonts w:eastAsiaTheme="minorHAnsi"/>
      <w:sz w:val="20"/>
      <w:szCs w:val="20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B37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37365"/>
    <w:rPr>
      <w:rFonts w:ascii="Tahoma" w:eastAsiaTheme="minorHAnsi" w:hAnsi="Tahoma" w:cs="Tahoma"/>
      <w:sz w:val="16"/>
      <w:szCs w:val="16"/>
      <w:lang w:val="uk-UA"/>
    </w:rPr>
  </w:style>
  <w:style w:type="paragraph" w:customStyle="1" w:styleId="Standard">
    <w:name w:val="Standard"/>
    <w:rsid w:val="00F6011C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styleId="ae">
    <w:name w:val="Strong"/>
    <w:basedOn w:val="a0"/>
    <w:qFormat/>
    <w:rsid w:val="003A20A2"/>
    <w:rPr>
      <w:b/>
      <w:bCs/>
    </w:rPr>
  </w:style>
  <w:style w:type="table" w:customStyle="1" w:styleId="10">
    <w:name w:val="Сітка таблиці1"/>
    <w:basedOn w:val="a1"/>
    <w:next w:val="a6"/>
    <w:uiPriority w:val="39"/>
    <w:rsid w:val="006B4BB8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6"/>
    <w:uiPriority w:val="39"/>
    <w:rsid w:val="00635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204F8F"/>
    <w:pPr>
      <w:spacing w:after="0" w:line="240" w:lineRule="auto"/>
    </w:pPr>
    <w:rPr>
      <w:rFonts w:eastAsiaTheme="minorHAns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2287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KSRNOUT3</dc:creator>
  <cp:keywords/>
  <dc:description/>
  <cp:lastModifiedBy>oksana</cp:lastModifiedBy>
  <cp:revision>42</cp:revision>
  <cp:lastPrinted>2025-07-21T14:26:00Z</cp:lastPrinted>
  <dcterms:created xsi:type="dcterms:W3CDTF">2025-12-11T14:28:00Z</dcterms:created>
  <dcterms:modified xsi:type="dcterms:W3CDTF">2025-12-12T12:27:00Z</dcterms:modified>
</cp:coreProperties>
</file>